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D" w:rsidRDefault="005E273D" w:rsidP="005E273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5E273D" w:rsidRDefault="005E273D" w:rsidP="005E2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D25619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D25619">
        <w:rPr>
          <w:b/>
          <w:bCs/>
          <w:sz w:val="32"/>
          <w:szCs w:val="32"/>
          <w:u w:val="single"/>
        </w:rPr>
        <w:t>ество «Гостиничный комплекс «</w:t>
      </w:r>
      <w:proofErr w:type="gramStart"/>
      <w:r w:rsidR="00D25619">
        <w:rPr>
          <w:b/>
          <w:bCs/>
          <w:sz w:val="32"/>
          <w:szCs w:val="32"/>
          <w:u w:val="single"/>
        </w:rPr>
        <w:t>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</w:t>
      </w:r>
    </w:p>
    <w:p w:rsidR="005E273D" w:rsidRPr="006E2CAC" w:rsidRDefault="005E273D" w:rsidP="005E273D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5E273D" w:rsidRDefault="005E273D" w:rsidP="005E273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на</w:t>
            </w:r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4B286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4B286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4B286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5E273D" w:rsidRDefault="005E273D" w:rsidP="005E2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3D" w:rsidRDefault="005E273D" w:rsidP="005E273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эмитента:   </w:t>
      </w:r>
      <w:proofErr w:type="gramEnd"/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5E273D" w:rsidRDefault="005E273D" w:rsidP="005E273D">
      <w:pPr>
        <w:jc w:val="center"/>
      </w:pPr>
    </w:p>
    <w:p w:rsidR="005E273D" w:rsidRDefault="005E273D" w:rsidP="005E273D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5E273D" w:rsidRDefault="005E273D" w:rsidP="005E273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5E273D" w:rsidTr="00884D8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  <w:r>
              <w:t>Генеральный директор</w:t>
            </w:r>
          </w:p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</w:p>
          <w:p w:rsidR="005E273D" w:rsidRDefault="005E273D" w:rsidP="0091316E">
            <w:pPr>
              <w:jc w:val="both"/>
            </w:pPr>
            <w:r>
              <w:t>Дата «3</w:t>
            </w:r>
            <w:r w:rsidR="004B2869">
              <w:t>1</w:t>
            </w:r>
            <w:r>
              <w:t xml:space="preserve">» </w:t>
            </w:r>
            <w:r w:rsidR="004B2869">
              <w:t>дека</w:t>
            </w:r>
            <w:r w:rsidR="00D25619">
              <w:t>бря</w:t>
            </w:r>
            <w:r>
              <w:t xml:space="preserve"> 201</w:t>
            </w:r>
            <w:r w:rsidR="0091316E">
              <w:t>7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firstLine="154"/>
              <w:jc w:val="both"/>
            </w:pPr>
          </w:p>
          <w:p w:rsidR="005E273D" w:rsidRDefault="005E273D" w:rsidP="00884D84">
            <w:pPr>
              <w:ind w:firstLine="154"/>
              <w:jc w:val="both"/>
            </w:pPr>
            <w:r>
              <w:t xml:space="preserve">____________    </w:t>
            </w:r>
            <w:r w:rsidR="0091316E">
              <w:t>Верховодов Ф.Г</w:t>
            </w:r>
            <w:r w:rsidR="00547F92">
              <w:t>.</w:t>
            </w:r>
            <w:bookmarkStart w:id="0" w:name="_GoBack"/>
            <w:bookmarkEnd w:id="0"/>
          </w:p>
          <w:p w:rsidR="005E273D" w:rsidRDefault="005E273D" w:rsidP="00884D84">
            <w:pPr>
              <w:ind w:firstLine="154"/>
              <w:jc w:val="both"/>
            </w:pPr>
            <w:r>
              <w:t xml:space="preserve">    </w:t>
            </w:r>
            <w:proofErr w:type="gramStart"/>
            <w:r>
              <w:t>подпись</w:t>
            </w:r>
            <w:proofErr w:type="gramEnd"/>
            <w:r>
              <w:t xml:space="preserve">    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5E273D" w:rsidTr="00884D84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73D" w:rsidRDefault="005E273D" w:rsidP="00884D84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both"/>
            </w:pPr>
          </w:p>
        </w:tc>
      </w:tr>
    </w:tbl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5E273D" w:rsidRDefault="005E273D" w:rsidP="005E273D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E273D" w:rsidTr="00884D84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5262017723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5E273D" w:rsidRDefault="005E273D" w:rsidP="005E273D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E273D" w:rsidTr="00884D8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286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286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286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E273D" w:rsidRDefault="005E273D" w:rsidP="00884D84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91316E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76786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Волков Денис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 xml:space="preserve"> Сергеевич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5E273D" w:rsidP="00EC01E8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316E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91316E" w:rsidRDefault="0091316E" w:rsidP="0091316E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91316E" w:rsidRDefault="0091316E" w:rsidP="0091316E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 xml:space="preserve">Лицо имеет право распоряжаться более чем 20 процентами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0"/>
                <w:attr w:name="Year" w:val="2000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lastRenderedPageBreak/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91316E" w:rsidRDefault="0091316E" w:rsidP="0091316E">
            <w:pPr>
              <w:jc w:val="center"/>
              <w:rPr>
                <w:sz w:val="20"/>
                <w:szCs w:val="20"/>
              </w:rPr>
            </w:pPr>
            <w:r w:rsidRPr="0091316E">
              <w:rPr>
                <w:sz w:val="20"/>
                <w:szCs w:val="20"/>
              </w:rPr>
              <w:t>44,89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91316E" w:rsidRDefault="0091316E" w:rsidP="0091316E">
            <w:pPr>
              <w:jc w:val="center"/>
              <w:rPr>
                <w:sz w:val="20"/>
                <w:szCs w:val="20"/>
              </w:rPr>
            </w:pPr>
            <w:r w:rsidRPr="0091316E">
              <w:rPr>
                <w:sz w:val="20"/>
                <w:szCs w:val="20"/>
              </w:rPr>
              <w:t>49,83</w:t>
            </w:r>
          </w:p>
        </w:tc>
      </w:tr>
      <w:tr w:rsidR="0091316E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06569E" w:rsidRDefault="0091316E" w:rsidP="0091316E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  <w:p w:rsidR="0091316E" w:rsidRDefault="0091316E" w:rsidP="0091316E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Default="0091316E" w:rsidP="0091316E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08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316E" w:rsidRPr="00367E09" w:rsidRDefault="0091316E" w:rsidP="0091316E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28.11.2017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91316E" w:rsidRDefault="0091316E" w:rsidP="0091316E">
            <w:pPr>
              <w:jc w:val="center"/>
              <w:rPr>
                <w:sz w:val="20"/>
                <w:szCs w:val="20"/>
              </w:rPr>
            </w:pPr>
            <w:r w:rsidRPr="0091316E">
              <w:rPr>
                <w:sz w:val="20"/>
                <w:szCs w:val="20"/>
              </w:rPr>
              <w:t>43,65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91316E" w:rsidRDefault="0091316E" w:rsidP="0091316E">
            <w:pPr>
              <w:jc w:val="center"/>
              <w:rPr>
                <w:sz w:val="20"/>
                <w:szCs w:val="20"/>
              </w:rPr>
            </w:pPr>
            <w:r w:rsidRPr="0091316E">
              <w:rPr>
                <w:sz w:val="20"/>
                <w:szCs w:val="20"/>
              </w:rPr>
              <w:t>48,73</w:t>
            </w:r>
          </w:p>
        </w:tc>
      </w:tr>
    </w:tbl>
    <w:p w:rsidR="005E273D" w:rsidRDefault="005E273D" w:rsidP="005E273D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73D" w:rsidTr="00884D8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47F92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47F92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/>
    <w:p w:rsidR="0091316E" w:rsidRDefault="0091316E" w:rsidP="009131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372"/>
        <w:gridCol w:w="3839"/>
        <w:gridCol w:w="3839"/>
      </w:tblGrid>
      <w:tr w:rsidR="0091316E" w:rsidTr="0025188E">
        <w:tc>
          <w:tcPr>
            <w:tcW w:w="530" w:type="dxa"/>
          </w:tcPr>
          <w:p w:rsidR="0091316E" w:rsidRPr="00E309E2" w:rsidRDefault="0091316E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6372" w:type="dxa"/>
          </w:tcPr>
          <w:p w:rsidR="0091316E" w:rsidRPr="00E309E2" w:rsidRDefault="0091316E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Содержание изменения</w:t>
            </w:r>
          </w:p>
        </w:tc>
        <w:tc>
          <w:tcPr>
            <w:tcW w:w="3839" w:type="dxa"/>
          </w:tcPr>
          <w:p w:rsidR="0091316E" w:rsidRPr="00E309E2" w:rsidRDefault="0091316E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839" w:type="dxa"/>
          </w:tcPr>
          <w:p w:rsidR="0091316E" w:rsidRPr="00E309E2" w:rsidRDefault="0091316E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91316E" w:rsidTr="0025188E">
        <w:tc>
          <w:tcPr>
            <w:tcW w:w="530" w:type="dxa"/>
          </w:tcPr>
          <w:p w:rsidR="0091316E" w:rsidRPr="00E309E2" w:rsidRDefault="0091316E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91316E" w:rsidRPr="00E309E2" w:rsidRDefault="0091316E" w:rsidP="0025188E">
            <w:pPr>
              <w:pStyle w:val="1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Изменение даты наступления основания признания лица аффилированным лицом акционерного общества у лиц, являющихся членами совета директоров (наблюдательного совета) акционерного общества</w:t>
            </w:r>
          </w:p>
        </w:tc>
        <w:tc>
          <w:tcPr>
            <w:tcW w:w="3839" w:type="dxa"/>
          </w:tcPr>
          <w:p w:rsidR="0091316E" w:rsidRPr="00ED5D6D" w:rsidRDefault="00547F92" w:rsidP="00547F92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18</w:t>
            </w:r>
            <w:r>
              <w:rPr>
                <w:rStyle w:val="SUBST"/>
                <w:i w:val="0"/>
                <w:iCs w:val="0"/>
              </w:rPr>
              <w:t>.11</w:t>
            </w:r>
            <w:r w:rsidR="0091316E" w:rsidRPr="00ED5D6D">
              <w:rPr>
                <w:rStyle w:val="SUBST"/>
                <w:i w:val="0"/>
                <w:iCs w:val="0"/>
              </w:rPr>
              <w:t>.201</w:t>
            </w:r>
            <w:r w:rsidR="0091316E" w:rsidRPr="00ED5D6D">
              <w:rPr>
                <w:rStyle w:val="SUBST"/>
                <w:bCs/>
                <w:i w:val="0"/>
                <w:iCs w:val="0"/>
              </w:rPr>
              <w:t>7</w:t>
            </w:r>
          </w:p>
        </w:tc>
        <w:tc>
          <w:tcPr>
            <w:tcW w:w="3839" w:type="dxa"/>
          </w:tcPr>
          <w:p w:rsidR="0091316E" w:rsidRPr="00ED5D6D" w:rsidRDefault="00547F92" w:rsidP="0025188E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18.11.2017</w:t>
            </w:r>
          </w:p>
        </w:tc>
      </w:tr>
    </w:tbl>
    <w:p w:rsidR="0091316E" w:rsidRDefault="0091316E" w:rsidP="0091316E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91316E" w:rsidRDefault="0091316E" w:rsidP="0091316E">
      <w:pPr>
        <w:pStyle w:val="1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47F92">
        <w:rPr>
          <w:rStyle w:val="SUBST"/>
          <w:b/>
          <w:bCs/>
          <w:i w:val="0"/>
          <w:iCs w:val="0"/>
          <w:sz w:val="24"/>
          <w:szCs w:val="24"/>
        </w:rPr>
        <w:t>Кривенков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Pr="002856B7">
        <w:rPr>
          <w:rStyle w:val="SUBST"/>
          <w:b/>
          <w:bCs/>
          <w:i w:val="0"/>
          <w:iCs w:val="0"/>
          <w:sz w:val="24"/>
          <w:szCs w:val="24"/>
        </w:rPr>
        <w:t xml:space="preserve">Сергей 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Михайлович</w:t>
      </w:r>
      <w:proofErr w:type="gramEnd"/>
    </w:p>
    <w:p w:rsidR="0091316E" w:rsidRDefault="0091316E" w:rsidP="0091316E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91316E" w:rsidRDefault="0091316E" w:rsidP="0091316E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2673"/>
      </w:tblGrid>
      <w:tr w:rsidR="0091316E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1316E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91316E" w:rsidRDefault="0091316E" w:rsidP="0025188E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547F92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547F92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91316E" w:rsidRDefault="0091316E" w:rsidP="0091316E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91316E" w:rsidRPr="008C0B48" w:rsidRDefault="0091316E" w:rsidP="0091316E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2673"/>
      </w:tblGrid>
      <w:tr w:rsidR="0091316E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1316E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547F92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91316E" w:rsidRDefault="0091316E" w:rsidP="0025188E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547F92" w:rsidP="0025188E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Pr="006448DA" w:rsidRDefault="00547F92" w:rsidP="0025188E">
            <w:pPr>
              <w:pStyle w:val="prilozhenie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6E" w:rsidRDefault="0091316E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547F92" w:rsidRDefault="00547F92" w:rsidP="00547F92"/>
    <w:p w:rsidR="00547F92" w:rsidRDefault="00547F92" w:rsidP="00547F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372"/>
        <w:gridCol w:w="3839"/>
        <w:gridCol w:w="3860"/>
      </w:tblGrid>
      <w:tr w:rsidR="00547F92" w:rsidTr="00547F92">
        <w:tc>
          <w:tcPr>
            <w:tcW w:w="530" w:type="dxa"/>
          </w:tcPr>
          <w:p w:rsidR="00547F92" w:rsidRPr="00E309E2" w:rsidRDefault="00547F92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72" w:type="dxa"/>
          </w:tcPr>
          <w:p w:rsidR="00547F92" w:rsidRPr="00E309E2" w:rsidRDefault="00547F92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Содержание изменения</w:t>
            </w:r>
          </w:p>
        </w:tc>
        <w:tc>
          <w:tcPr>
            <w:tcW w:w="3839" w:type="dxa"/>
          </w:tcPr>
          <w:p w:rsidR="00547F92" w:rsidRPr="00E309E2" w:rsidRDefault="00547F92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860" w:type="dxa"/>
          </w:tcPr>
          <w:p w:rsidR="00547F92" w:rsidRPr="00E309E2" w:rsidRDefault="00547F92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547F92" w:rsidTr="00547F92">
        <w:tc>
          <w:tcPr>
            <w:tcW w:w="530" w:type="dxa"/>
          </w:tcPr>
          <w:p w:rsidR="00547F92" w:rsidRPr="00E309E2" w:rsidRDefault="00547F92" w:rsidP="0025188E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547F92" w:rsidRPr="00E309E2" w:rsidRDefault="00547F92" w:rsidP="0025188E">
            <w:pPr>
              <w:pStyle w:val="1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Изменение даты наступления основания признания лица аффилированным лицом акционерного общества у лиц, являющихся членами совета директоров (наблюдательного совета) акционерного общества</w:t>
            </w:r>
          </w:p>
        </w:tc>
        <w:tc>
          <w:tcPr>
            <w:tcW w:w="3839" w:type="dxa"/>
          </w:tcPr>
          <w:p w:rsidR="00547F92" w:rsidRPr="00ED5D6D" w:rsidRDefault="00547F92" w:rsidP="0025188E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2</w:t>
            </w:r>
            <w:r>
              <w:rPr>
                <w:rStyle w:val="SUBST"/>
                <w:bCs/>
                <w:i w:val="0"/>
                <w:iCs w:val="0"/>
              </w:rPr>
              <w:t>8</w:t>
            </w:r>
            <w:r>
              <w:rPr>
                <w:rStyle w:val="SUBST"/>
                <w:i w:val="0"/>
                <w:iCs w:val="0"/>
              </w:rPr>
              <w:t>.11</w:t>
            </w:r>
            <w:r w:rsidRPr="00ED5D6D">
              <w:rPr>
                <w:rStyle w:val="SUBST"/>
                <w:i w:val="0"/>
                <w:iCs w:val="0"/>
              </w:rPr>
              <w:t>.201</w:t>
            </w:r>
            <w:r w:rsidRPr="00ED5D6D">
              <w:rPr>
                <w:rStyle w:val="SUBST"/>
                <w:bCs/>
                <w:i w:val="0"/>
                <w:iCs w:val="0"/>
              </w:rPr>
              <w:t>7</w:t>
            </w:r>
          </w:p>
        </w:tc>
        <w:tc>
          <w:tcPr>
            <w:tcW w:w="3860" w:type="dxa"/>
          </w:tcPr>
          <w:p w:rsidR="00547F92" w:rsidRPr="00ED5D6D" w:rsidRDefault="00547F92" w:rsidP="0025188E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2</w:t>
            </w:r>
            <w:r>
              <w:rPr>
                <w:rStyle w:val="SUBST"/>
                <w:bCs/>
                <w:i w:val="0"/>
                <w:iCs w:val="0"/>
              </w:rPr>
              <w:t>8.11.2017</w:t>
            </w:r>
          </w:p>
        </w:tc>
      </w:tr>
    </w:tbl>
    <w:p w:rsidR="00547F92" w:rsidRDefault="00547F92" w:rsidP="00547F92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547F92" w:rsidRDefault="00547F92" w:rsidP="00547F92">
      <w:pPr>
        <w:pStyle w:val="1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rStyle w:val="SUBST"/>
          <w:b/>
          <w:bCs/>
          <w:i w:val="0"/>
          <w:iCs w:val="0"/>
          <w:sz w:val="24"/>
          <w:szCs w:val="24"/>
        </w:rPr>
        <w:t>Кривенков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Pr="002856B7">
        <w:rPr>
          <w:rStyle w:val="SUBST"/>
          <w:b/>
          <w:bCs/>
          <w:i w:val="0"/>
          <w:iCs w:val="0"/>
          <w:sz w:val="24"/>
          <w:szCs w:val="24"/>
        </w:rPr>
        <w:t xml:space="preserve">Сергей 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Михайлович</w:t>
      </w:r>
      <w:proofErr w:type="gramEnd"/>
    </w:p>
    <w:p w:rsidR="00547F92" w:rsidRDefault="00547F92" w:rsidP="00547F92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547F92" w:rsidRDefault="00547F92" w:rsidP="00547F92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2673"/>
      </w:tblGrid>
      <w:tr w:rsidR="00547F92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47F92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47F92" w:rsidRDefault="00547F92" w:rsidP="0025188E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547F92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547F92" w:rsidRDefault="00547F92" w:rsidP="00547F92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547F92" w:rsidRPr="008C0B48" w:rsidRDefault="00547F92" w:rsidP="00547F92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2673"/>
      </w:tblGrid>
      <w:tr w:rsidR="00547F92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47F92" w:rsidTr="00547F9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Верховодов Феликс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47F92" w:rsidRDefault="00547F92" w:rsidP="0025188E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Pr="006448DA" w:rsidRDefault="00547F92" w:rsidP="0025188E">
            <w:pPr>
              <w:pStyle w:val="prilozhenie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8.11.2017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2" w:rsidRDefault="00547F92" w:rsidP="0025188E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4D7D05" w:rsidRDefault="004D7D05"/>
    <w:sectPr w:rsidR="004D7D05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08" w:rsidRDefault="00226008" w:rsidP="005168B0">
      <w:r>
        <w:separator/>
      </w:r>
    </w:p>
  </w:endnote>
  <w:endnote w:type="continuationSeparator" w:id="0">
    <w:p w:rsidR="00226008" w:rsidRDefault="00226008" w:rsidP="005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8" w:rsidRDefault="005168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C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7F92">
      <w:rPr>
        <w:rStyle w:val="aa"/>
        <w:noProof/>
      </w:rPr>
      <w:t>2</w:t>
    </w:r>
    <w:r>
      <w:rPr>
        <w:rStyle w:val="aa"/>
      </w:rPr>
      <w:fldChar w:fldCharType="end"/>
    </w:r>
  </w:p>
  <w:p w:rsidR="008C0B48" w:rsidRDefault="002260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08" w:rsidRDefault="00226008" w:rsidP="005168B0">
      <w:r>
        <w:separator/>
      </w:r>
    </w:p>
  </w:footnote>
  <w:footnote w:type="continuationSeparator" w:id="0">
    <w:p w:rsidR="00226008" w:rsidRDefault="00226008" w:rsidP="0051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73D"/>
    <w:rsid w:val="00105714"/>
    <w:rsid w:val="00226008"/>
    <w:rsid w:val="003A4D49"/>
    <w:rsid w:val="004B2869"/>
    <w:rsid w:val="004D7D05"/>
    <w:rsid w:val="004E7C20"/>
    <w:rsid w:val="005168B0"/>
    <w:rsid w:val="00547F92"/>
    <w:rsid w:val="00576786"/>
    <w:rsid w:val="005D49A3"/>
    <w:rsid w:val="005E273D"/>
    <w:rsid w:val="00735279"/>
    <w:rsid w:val="00764A3C"/>
    <w:rsid w:val="0077555D"/>
    <w:rsid w:val="008E1FA0"/>
    <w:rsid w:val="0091316E"/>
    <w:rsid w:val="009953AC"/>
    <w:rsid w:val="009C0CCA"/>
    <w:rsid w:val="00A8489B"/>
    <w:rsid w:val="00CF7731"/>
    <w:rsid w:val="00D25619"/>
    <w:rsid w:val="00DE234F"/>
    <w:rsid w:val="00EC01E8"/>
    <w:rsid w:val="00EF25DD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5CB7E-4D75-4AD0-84E0-CD87744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5E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73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5E27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5E273D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5E273D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5E273D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5E273D"/>
    <w:rPr>
      <w:sz w:val="16"/>
      <w:szCs w:val="16"/>
    </w:rPr>
  </w:style>
  <w:style w:type="character" w:customStyle="1" w:styleId="SUBST">
    <w:name w:val="__SUBST"/>
    <w:rsid w:val="005E273D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5E2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E273D"/>
  </w:style>
  <w:style w:type="paragraph" w:styleId="ab">
    <w:name w:val="Balloon Text"/>
    <w:basedOn w:val="a"/>
    <w:link w:val="ac"/>
    <w:uiPriority w:val="99"/>
    <w:semiHidden/>
    <w:unhideWhenUsed/>
    <w:rsid w:val="00D256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rsid w:val="0091316E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17</cp:revision>
  <cp:lastPrinted>2017-03-30T08:13:00Z</cp:lastPrinted>
  <dcterms:created xsi:type="dcterms:W3CDTF">2014-03-24T06:47:00Z</dcterms:created>
  <dcterms:modified xsi:type="dcterms:W3CDTF">2018-01-09T06:13:00Z</dcterms:modified>
</cp:coreProperties>
</file>